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0EA8" w14:textId="6A91203C" w:rsidR="00A10AAB" w:rsidRDefault="00C90BEF" w:rsidP="00A10AAB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</w:pPr>
      <w:r w:rsidRPr="00C90BEF">
        <w:rPr>
          <w:rFonts w:asciiTheme="minorHAnsi" w:hAnsiTheme="minorHAnsi" w:cstheme="minorHAnsi"/>
          <w:noProof/>
          <w:color w:val="ACB9CA" w:themeColor="text2" w:themeTint="66"/>
          <w:spacing w:val="5"/>
          <w:sz w:val="58"/>
          <w:szCs w:val="58"/>
        </w:rPr>
        <w:drawing>
          <wp:anchor distT="0" distB="0" distL="114300" distR="114300" simplePos="0" relativeHeight="251679744" behindDoc="0" locked="0" layoutInCell="1" allowOverlap="1" wp14:anchorId="2659A7A8" wp14:editId="78FA536E">
            <wp:simplePos x="0" y="0"/>
            <wp:positionH relativeFrom="column">
              <wp:posOffset>4229100</wp:posOffset>
            </wp:positionH>
            <wp:positionV relativeFrom="paragraph">
              <wp:posOffset>-133985</wp:posOffset>
            </wp:positionV>
            <wp:extent cx="2543175" cy="333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87D" w:rsidRPr="00C84228">
        <w:rPr>
          <w:rFonts w:asciiTheme="minorHAnsi" w:hAnsiTheme="minorHAnsi" w:cstheme="minorHAnsi"/>
          <w:noProof/>
          <w:color w:val="000000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A68DCF" wp14:editId="3DF91336">
                <wp:simplePos x="0" y="0"/>
                <wp:positionH relativeFrom="column">
                  <wp:posOffset>2423160</wp:posOffset>
                </wp:positionH>
                <wp:positionV relativeFrom="paragraph">
                  <wp:posOffset>1076960</wp:posOffset>
                </wp:positionV>
                <wp:extent cx="4152900" cy="2914650"/>
                <wp:effectExtent l="0" t="0" r="0" b="0"/>
                <wp:wrapTight wrapText="bothSides">
                  <wp:wrapPolygon edited="0">
                    <wp:start x="0" y="0"/>
                    <wp:lineTo x="0" y="21459"/>
                    <wp:lineTo x="21501" y="21459"/>
                    <wp:lineTo x="2150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97EE6" w14:textId="2B4C0A23" w:rsidR="00C84228" w:rsidRDefault="00C84228" w:rsidP="00C8422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C8422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ANTs are thoughts that pop up automatically in the brain and cause unpleasant feelings.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 </w:t>
                            </w:r>
                            <w:r w:rsidR="006E5C03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Common 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xamples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are :</w:t>
                            </w:r>
                            <w:proofErr w:type="gramEnd"/>
                          </w:p>
                          <w:p w14:paraId="345E392B" w14:textId="77777777" w:rsidR="006E5C03" w:rsidRDefault="006E5C03" w:rsidP="00C84228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</w:p>
                          <w:p w14:paraId="70662687" w14:textId="4A9DD983" w:rsidR="00C84228" w:rsidRPr="006E5C03" w:rsidRDefault="006E5C03" w:rsidP="00F008F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ab/>
                            </w:r>
                            <w:r w:rsidR="00C84228" w:rsidRPr="00C84228">
                              <w:rPr>
                                <w:rFonts w:eastAsia="Times New Roman" w:cstheme="minorHAnsi"/>
                                <w:color w:val="C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'I'm </w:t>
                            </w:r>
                            <w:r w:rsidR="00C84228" w:rsidRPr="0074387D">
                              <w:rPr>
                                <w:rFonts w:eastAsia="Times New Roman" w:cstheme="minorHAnsi"/>
                                <w:color w:val="C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not good enough</w:t>
                            </w:r>
                            <w:r w:rsidR="0074387D" w:rsidRPr="00C84228">
                              <w:rPr>
                                <w:rFonts w:eastAsia="Times New Roman" w:cstheme="minorHAnsi"/>
                                <w:color w:val="C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'</w:t>
                            </w:r>
                          </w:p>
                          <w:p w14:paraId="19E0F53E" w14:textId="32289D3B" w:rsidR="00C84228" w:rsidRDefault="006E5C03" w:rsidP="00F008F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ab/>
                            </w:r>
                            <w:r w:rsidRPr="006E5C03">
                              <w:rPr>
                                <w:rFonts w:eastAsia="Times New Roman" w:cstheme="minorHAnsi"/>
                                <w:color w:val="4472C4" w:themeColor="accent1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        </w:t>
                            </w:r>
                            <w:r w:rsidR="00F008F0">
                              <w:rPr>
                                <w:rFonts w:eastAsia="Times New Roman" w:cstheme="minorHAnsi"/>
                                <w:color w:val="4472C4" w:themeColor="accent1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           </w:t>
                            </w:r>
                            <w:r w:rsidRPr="006E5C03">
                              <w:rPr>
                                <w:rFonts w:eastAsia="Times New Roman" w:cstheme="minorHAnsi"/>
                                <w:color w:val="4472C4" w:themeColor="accent1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 </w:t>
                            </w:r>
                            <w:r w:rsidR="00C84228" w:rsidRPr="00C84228">
                              <w:rPr>
                                <w:rFonts w:eastAsia="Times New Roman" w:cstheme="minorHAnsi"/>
                                <w:color w:val="4472C4" w:themeColor="accent1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'I</w:t>
                            </w:r>
                            <w:r w:rsidR="00C84228" w:rsidRPr="006E5C03">
                              <w:rPr>
                                <w:rFonts w:eastAsia="Times New Roman" w:cstheme="minorHAnsi"/>
                                <w:color w:val="4472C4" w:themeColor="accent1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’m not attractive</w:t>
                            </w:r>
                            <w:r w:rsidR="0074387D" w:rsidRPr="00C84228">
                              <w:rPr>
                                <w:rFonts w:eastAsia="Times New Roman" w:cstheme="minorHAnsi"/>
                                <w:color w:val="4472C4" w:themeColor="accent1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'</w:t>
                            </w:r>
                          </w:p>
                          <w:p w14:paraId="662D0A16" w14:textId="49F88AC6" w:rsidR="00C84228" w:rsidRDefault="006E5C03" w:rsidP="00F008F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ab/>
                            </w:r>
                            <w:r w:rsidR="00C84228" w:rsidRPr="00C84228">
                              <w:rPr>
                                <w:rFonts w:eastAsia="Times New Roman" w:cstheme="minorHAnsi"/>
                                <w:color w:val="538135" w:themeColor="accent6" w:themeShade="BF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'I am rubbish at </w:t>
                            </w:r>
                            <w:r w:rsidR="00C84228" w:rsidRPr="006E5C03">
                              <w:rPr>
                                <w:rFonts w:eastAsia="Times New Roman" w:cstheme="minorHAnsi"/>
                                <w:color w:val="538135" w:themeColor="accent6" w:themeShade="BF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… </w:t>
                            </w:r>
                            <w:r w:rsidR="0074387D" w:rsidRPr="00C84228">
                              <w:rPr>
                                <w:rFonts w:eastAsia="Times New Roman" w:cstheme="minorHAnsi"/>
                                <w:color w:val="538135" w:themeColor="accent6" w:themeShade="BF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'</w:t>
                            </w:r>
                          </w:p>
                          <w:p w14:paraId="68E8E188" w14:textId="65E2B891" w:rsidR="00C84228" w:rsidRDefault="006E5C03" w:rsidP="00F008F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ab/>
                              <w:t xml:space="preserve">           </w:t>
                            </w:r>
                            <w:r w:rsidR="00C84228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“Bad things always happen to me”</w:t>
                            </w:r>
                          </w:p>
                          <w:p w14:paraId="4920FBB1" w14:textId="6C83A7EF" w:rsidR="00C84228" w:rsidRDefault="006E5C03" w:rsidP="00F008F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ab/>
                            </w:r>
                            <w:r w:rsidR="0074387D" w:rsidRPr="00C84228">
                              <w:rPr>
                                <w:rFonts w:eastAsia="Times New Roman" w:cstheme="minorHAnsi"/>
                                <w:color w:val="C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'</w:t>
                            </w:r>
                            <w:r w:rsidR="00C84228" w:rsidRPr="006E5C03">
                              <w:rPr>
                                <w:rFonts w:eastAsia="Times New Roman" w:cstheme="minorHAnsi"/>
                                <w:color w:val="C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Why did I.</w:t>
                            </w:r>
                            <w:proofErr w:type="gramStart"/>
                            <w:r w:rsidR="00C84228" w:rsidRPr="006E5C03">
                              <w:rPr>
                                <w:rFonts w:eastAsia="Times New Roman" w:cstheme="minorHAnsi"/>
                                <w:color w:val="C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.  ?</w:t>
                            </w:r>
                            <w:proofErr w:type="gramEnd"/>
                            <w:r w:rsidR="0074387D" w:rsidRPr="0074387D">
                              <w:rPr>
                                <w:rFonts w:eastAsia="Times New Roman" w:cstheme="minorHAnsi"/>
                                <w:color w:val="C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</w:t>
                            </w:r>
                            <w:r w:rsidR="0074387D" w:rsidRPr="00C84228">
                              <w:rPr>
                                <w:rFonts w:eastAsia="Times New Roman" w:cstheme="minorHAnsi"/>
                                <w:color w:val="C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'</w:t>
                            </w:r>
                          </w:p>
                          <w:p w14:paraId="1164949D" w14:textId="569F1E18" w:rsidR="00C84228" w:rsidRPr="00F008F0" w:rsidRDefault="006E5C03" w:rsidP="00F008F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525252" w:themeColor="accent3" w:themeShade="8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ab/>
                            </w:r>
                            <w:r w:rsidRPr="00F008F0">
                              <w:rPr>
                                <w:rFonts w:eastAsia="Times New Roman" w:cstheme="minorHAnsi"/>
                                <w:color w:val="525252" w:themeColor="accent3" w:themeShade="8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       </w:t>
                            </w:r>
                            <w:r w:rsidR="00F008F0">
                              <w:rPr>
                                <w:rFonts w:eastAsia="Times New Roman" w:cstheme="minorHAnsi"/>
                                <w:color w:val="525252" w:themeColor="accent3" w:themeShade="8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          </w:t>
                            </w:r>
                            <w:r w:rsidRPr="00F008F0">
                              <w:rPr>
                                <w:rFonts w:eastAsia="Times New Roman" w:cstheme="minorHAnsi"/>
                                <w:color w:val="525252" w:themeColor="accent3" w:themeShade="8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   </w:t>
                            </w:r>
                            <w:r w:rsidR="00C84228" w:rsidRPr="00F008F0">
                              <w:rPr>
                                <w:rFonts w:eastAsia="Times New Roman" w:cstheme="minorHAnsi"/>
                                <w:color w:val="525252" w:themeColor="accent3" w:themeShade="8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“If only…”</w:t>
                            </w:r>
                          </w:p>
                          <w:p w14:paraId="74941338" w14:textId="6CB42733" w:rsidR="00C84228" w:rsidRPr="00F008F0" w:rsidRDefault="006E5C03" w:rsidP="00F008F0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FFC000" w:themeColor="accent4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ab/>
                            </w:r>
                            <w:proofErr w:type="gramStart"/>
                            <w:r w:rsidRPr="00F008F0">
                              <w:rPr>
                                <w:rFonts w:eastAsia="Times New Roman" w:cstheme="minorHAnsi"/>
                                <w:color w:val="FFC000" w:themeColor="accent4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“ What</w:t>
                            </w:r>
                            <w:proofErr w:type="gramEnd"/>
                            <w:r w:rsidRPr="00F008F0">
                              <w:rPr>
                                <w:rFonts w:eastAsia="Times New Roman" w:cstheme="minorHAnsi"/>
                                <w:color w:val="FFC000" w:themeColor="accent4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if ..  ?”</w:t>
                            </w:r>
                          </w:p>
                          <w:p w14:paraId="5650C4CA" w14:textId="77777777" w:rsidR="006E5C03" w:rsidRDefault="006E5C03" w:rsidP="006E5C03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</w:p>
                          <w:p w14:paraId="6F7100D1" w14:textId="36D42D57" w:rsidR="00C84228" w:rsidRPr="0074387D" w:rsidRDefault="00C84228" w:rsidP="0074387D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Its not that our </w:t>
                            </w:r>
                            <w:r w:rsidR="006E5C03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minds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are trying to make us feel bad, it is</w:t>
                            </w:r>
                            <w:proofErr w:type="gramStart"/>
                            <w:r w:rsidR="006E5C03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, actually,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</w:t>
                            </w:r>
                            <w:r w:rsidR="006E5C03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sub-conscious defensive systems </w:t>
                            </w:r>
                            <w:r w:rsidR="006E5C03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looking for potential threats,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to protect us</w:t>
                            </w:r>
                            <w:r w:rsidR="006E5C03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.  Sometimes, however, ANTS can go into overdrive and we need to keep a check on them.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68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8pt;margin-top:84.8pt;width:327pt;height:22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" stroked="f">
                <v:textbox>
                  <w:txbxContent>
                    <w:p w14:paraId="5C597EE6" w14:textId="2B4C0A23" w:rsidR="00C84228" w:rsidRDefault="00C84228" w:rsidP="00C84228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 w:rsidRPr="00C8422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ANTs are thoughts that pop up automatically in the brain and cause unpleasant feelings. 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 </w:t>
                      </w:r>
                      <w:r w:rsidR="006E5C03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Common e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xamples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are :</w:t>
                      </w:r>
                      <w:proofErr w:type="gramEnd"/>
                    </w:p>
                    <w:p w14:paraId="345E392B" w14:textId="77777777" w:rsidR="006E5C03" w:rsidRDefault="006E5C03" w:rsidP="00C84228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</w:p>
                    <w:p w14:paraId="70662687" w14:textId="4A9DD983" w:rsidR="00C84228" w:rsidRPr="006E5C03" w:rsidRDefault="006E5C03" w:rsidP="00F008F0">
                      <w:pPr>
                        <w:tabs>
                          <w:tab w:val="left" w:pos="709"/>
                        </w:tabs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ab/>
                      </w:r>
                      <w:r w:rsidR="00C84228" w:rsidRPr="00C84228">
                        <w:rPr>
                          <w:rFonts w:eastAsia="Times New Roman" w:cstheme="minorHAnsi"/>
                          <w:color w:val="C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'I'm </w:t>
                      </w:r>
                      <w:r w:rsidR="00C84228" w:rsidRPr="0074387D">
                        <w:rPr>
                          <w:rFonts w:eastAsia="Times New Roman" w:cstheme="minorHAnsi"/>
                          <w:color w:val="C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not good enough</w:t>
                      </w:r>
                      <w:r w:rsidR="0074387D" w:rsidRPr="00C84228">
                        <w:rPr>
                          <w:rFonts w:eastAsia="Times New Roman" w:cstheme="minorHAnsi"/>
                          <w:color w:val="C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'</w:t>
                      </w:r>
                    </w:p>
                    <w:p w14:paraId="19E0F53E" w14:textId="32289D3B" w:rsidR="00C84228" w:rsidRDefault="006E5C03" w:rsidP="00F008F0">
                      <w:pPr>
                        <w:tabs>
                          <w:tab w:val="left" w:pos="709"/>
                        </w:tabs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ab/>
                      </w:r>
                      <w:r w:rsidRPr="006E5C03">
                        <w:rPr>
                          <w:rFonts w:eastAsia="Times New Roman" w:cstheme="minorHAnsi"/>
                          <w:color w:val="4472C4" w:themeColor="accent1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        </w:t>
                      </w:r>
                      <w:r w:rsidR="00F008F0">
                        <w:rPr>
                          <w:rFonts w:eastAsia="Times New Roman" w:cstheme="minorHAnsi"/>
                          <w:color w:val="4472C4" w:themeColor="accent1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           </w:t>
                      </w:r>
                      <w:r w:rsidRPr="006E5C03">
                        <w:rPr>
                          <w:rFonts w:eastAsia="Times New Roman" w:cstheme="minorHAnsi"/>
                          <w:color w:val="4472C4" w:themeColor="accent1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 </w:t>
                      </w:r>
                      <w:r w:rsidR="00C84228" w:rsidRPr="00C84228">
                        <w:rPr>
                          <w:rFonts w:eastAsia="Times New Roman" w:cstheme="minorHAnsi"/>
                          <w:color w:val="4472C4" w:themeColor="accent1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'I</w:t>
                      </w:r>
                      <w:r w:rsidR="00C84228" w:rsidRPr="006E5C03">
                        <w:rPr>
                          <w:rFonts w:eastAsia="Times New Roman" w:cstheme="minorHAnsi"/>
                          <w:color w:val="4472C4" w:themeColor="accent1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’m not attractive</w:t>
                      </w:r>
                      <w:r w:rsidR="0074387D" w:rsidRPr="00C84228">
                        <w:rPr>
                          <w:rFonts w:eastAsia="Times New Roman" w:cstheme="minorHAnsi"/>
                          <w:color w:val="4472C4" w:themeColor="accent1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'</w:t>
                      </w:r>
                    </w:p>
                    <w:p w14:paraId="662D0A16" w14:textId="49F88AC6" w:rsidR="00C84228" w:rsidRDefault="006E5C03" w:rsidP="00F008F0">
                      <w:pPr>
                        <w:tabs>
                          <w:tab w:val="left" w:pos="709"/>
                        </w:tabs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ab/>
                      </w:r>
                      <w:r w:rsidR="00C84228" w:rsidRPr="00C84228">
                        <w:rPr>
                          <w:rFonts w:eastAsia="Times New Roman" w:cstheme="minorHAnsi"/>
                          <w:color w:val="538135" w:themeColor="accent6" w:themeShade="BF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'I am rubbish at </w:t>
                      </w:r>
                      <w:r w:rsidR="00C84228" w:rsidRPr="006E5C03">
                        <w:rPr>
                          <w:rFonts w:eastAsia="Times New Roman" w:cstheme="minorHAnsi"/>
                          <w:color w:val="538135" w:themeColor="accent6" w:themeShade="BF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… </w:t>
                      </w:r>
                      <w:r w:rsidR="0074387D" w:rsidRPr="00C84228">
                        <w:rPr>
                          <w:rFonts w:eastAsia="Times New Roman" w:cstheme="minorHAnsi"/>
                          <w:color w:val="538135" w:themeColor="accent6" w:themeShade="BF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'</w:t>
                      </w:r>
                    </w:p>
                    <w:p w14:paraId="68E8E188" w14:textId="65E2B891" w:rsidR="00C84228" w:rsidRDefault="006E5C03" w:rsidP="00F008F0">
                      <w:pPr>
                        <w:tabs>
                          <w:tab w:val="left" w:pos="709"/>
                        </w:tabs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ab/>
                        <w:t xml:space="preserve">           </w:t>
                      </w:r>
                      <w:r w:rsidR="00C84228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“Bad things always happen to me”</w:t>
                      </w:r>
                    </w:p>
                    <w:p w14:paraId="4920FBB1" w14:textId="6C83A7EF" w:rsidR="00C84228" w:rsidRDefault="006E5C03" w:rsidP="00F008F0">
                      <w:pPr>
                        <w:tabs>
                          <w:tab w:val="left" w:pos="709"/>
                        </w:tabs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ab/>
                      </w:r>
                      <w:r w:rsidR="0074387D" w:rsidRPr="00C84228">
                        <w:rPr>
                          <w:rFonts w:eastAsia="Times New Roman" w:cstheme="minorHAnsi"/>
                          <w:color w:val="C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'</w:t>
                      </w:r>
                      <w:r w:rsidR="00C84228" w:rsidRPr="006E5C03">
                        <w:rPr>
                          <w:rFonts w:eastAsia="Times New Roman" w:cstheme="minorHAnsi"/>
                          <w:color w:val="C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Why did I.</w:t>
                      </w:r>
                      <w:proofErr w:type="gramStart"/>
                      <w:r w:rsidR="00C84228" w:rsidRPr="006E5C03">
                        <w:rPr>
                          <w:rFonts w:eastAsia="Times New Roman" w:cstheme="minorHAnsi"/>
                          <w:color w:val="C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.  ?</w:t>
                      </w:r>
                      <w:proofErr w:type="gramEnd"/>
                      <w:r w:rsidR="0074387D" w:rsidRPr="0074387D">
                        <w:rPr>
                          <w:rFonts w:eastAsia="Times New Roman" w:cstheme="minorHAnsi"/>
                          <w:color w:val="C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</w:t>
                      </w:r>
                      <w:r w:rsidR="0074387D" w:rsidRPr="00C84228">
                        <w:rPr>
                          <w:rFonts w:eastAsia="Times New Roman" w:cstheme="minorHAnsi"/>
                          <w:color w:val="C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'</w:t>
                      </w:r>
                    </w:p>
                    <w:p w14:paraId="1164949D" w14:textId="569F1E18" w:rsidR="00C84228" w:rsidRPr="00F008F0" w:rsidRDefault="006E5C03" w:rsidP="00F008F0">
                      <w:pPr>
                        <w:tabs>
                          <w:tab w:val="left" w:pos="709"/>
                        </w:tabs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525252" w:themeColor="accent3" w:themeShade="8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ab/>
                      </w:r>
                      <w:r w:rsidRPr="00F008F0">
                        <w:rPr>
                          <w:rFonts w:eastAsia="Times New Roman" w:cstheme="minorHAnsi"/>
                          <w:color w:val="525252" w:themeColor="accent3" w:themeShade="8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       </w:t>
                      </w:r>
                      <w:r w:rsidR="00F008F0">
                        <w:rPr>
                          <w:rFonts w:eastAsia="Times New Roman" w:cstheme="minorHAnsi"/>
                          <w:color w:val="525252" w:themeColor="accent3" w:themeShade="8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          </w:t>
                      </w:r>
                      <w:r w:rsidRPr="00F008F0">
                        <w:rPr>
                          <w:rFonts w:eastAsia="Times New Roman" w:cstheme="minorHAnsi"/>
                          <w:color w:val="525252" w:themeColor="accent3" w:themeShade="8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   </w:t>
                      </w:r>
                      <w:r w:rsidR="00C84228" w:rsidRPr="00F008F0">
                        <w:rPr>
                          <w:rFonts w:eastAsia="Times New Roman" w:cstheme="minorHAnsi"/>
                          <w:color w:val="525252" w:themeColor="accent3" w:themeShade="8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“If only…”</w:t>
                      </w:r>
                    </w:p>
                    <w:p w14:paraId="74941338" w14:textId="6CB42733" w:rsidR="00C84228" w:rsidRPr="00F008F0" w:rsidRDefault="006E5C03" w:rsidP="00F008F0">
                      <w:pPr>
                        <w:tabs>
                          <w:tab w:val="left" w:pos="709"/>
                        </w:tabs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FFC000" w:themeColor="accent4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ab/>
                      </w:r>
                      <w:proofErr w:type="gramStart"/>
                      <w:r w:rsidRPr="00F008F0">
                        <w:rPr>
                          <w:rFonts w:eastAsia="Times New Roman" w:cstheme="minorHAnsi"/>
                          <w:color w:val="FFC000" w:themeColor="accent4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“ What</w:t>
                      </w:r>
                      <w:proofErr w:type="gramEnd"/>
                      <w:r w:rsidRPr="00F008F0">
                        <w:rPr>
                          <w:rFonts w:eastAsia="Times New Roman" w:cstheme="minorHAnsi"/>
                          <w:color w:val="FFC000" w:themeColor="accent4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if ..  ?”</w:t>
                      </w:r>
                    </w:p>
                    <w:p w14:paraId="5650C4CA" w14:textId="77777777" w:rsidR="006E5C03" w:rsidRDefault="006E5C03" w:rsidP="006E5C03">
                      <w:pPr>
                        <w:tabs>
                          <w:tab w:val="left" w:pos="1134"/>
                        </w:tabs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</w:p>
                    <w:p w14:paraId="6F7100D1" w14:textId="36D42D57" w:rsidR="00C84228" w:rsidRPr="0074387D" w:rsidRDefault="00C84228" w:rsidP="0074387D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Its not that our </w:t>
                      </w:r>
                      <w:r w:rsidR="006E5C03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minds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are trying to make us feel bad, it is</w:t>
                      </w:r>
                      <w:proofErr w:type="gramStart"/>
                      <w:r w:rsidR="006E5C03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, actually,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</w:t>
                      </w:r>
                      <w:r w:rsidR="006E5C03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our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sub-conscious defensive systems </w:t>
                      </w:r>
                      <w:r w:rsidR="006E5C03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looking for potential threats,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to protect us</w:t>
                      </w:r>
                      <w:r w:rsidR="006E5C03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.  Sometimes, however, ANTS can go into overdrive and we need to keep a check on them. 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387D">
        <w:rPr>
          <w:noProof/>
        </w:rPr>
        <w:drawing>
          <wp:anchor distT="0" distB="0" distL="114300" distR="114300" simplePos="0" relativeHeight="251675648" behindDoc="1" locked="0" layoutInCell="1" allowOverlap="1" wp14:anchorId="2C1B164E" wp14:editId="1762C4E7">
            <wp:simplePos x="0" y="0"/>
            <wp:positionH relativeFrom="column">
              <wp:posOffset>-558165</wp:posOffset>
            </wp:positionH>
            <wp:positionV relativeFrom="paragraph">
              <wp:posOffset>1067435</wp:posOffset>
            </wp:positionV>
            <wp:extent cx="2924175" cy="2924175"/>
            <wp:effectExtent l="0" t="0" r="9525" b="9525"/>
            <wp:wrapTight wrapText="bothSides">
              <wp:wrapPolygon edited="0">
                <wp:start x="0" y="0"/>
                <wp:lineTo x="0" y="21530"/>
                <wp:lineTo x="21530" y="21530"/>
                <wp:lineTo x="21530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097"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  <w:t xml:space="preserve">Identify and Challenge </w:t>
      </w:r>
      <w:r w:rsidR="00C84228"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  <w:br/>
        <w:t>Automatic Negative Thoughts (ANTS)</w:t>
      </w:r>
      <w:r w:rsidR="00BB1097"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  <w:t xml:space="preserve"> </w:t>
      </w:r>
    </w:p>
    <w:p w14:paraId="431F1CCB" w14:textId="236D53B7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36C9033B" w14:textId="0A489247" w:rsidR="006E5C03" w:rsidRDefault="00C84228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bookmarkStart w:id="0" w:name="_Hlk57016416"/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The first </w:t>
      </w:r>
      <w:r w:rsidR="00F008F0">
        <w:rPr>
          <w:rFonts w:asciiTheme="minorHAnsi" w:hAnsiTheme="minorHAnsi" w:cstheme="minorHAnsi"/>
          <w:color w:val="000000"/>
          <w:bdr w:val="none" w:sz="0" w:space="0" w:color="auto" w:frame="1"/>
        </w:rPr>
        <w:t>step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0D57E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in controlling ANTS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is to identify these thoughts.  This can be hard at first because </w:t>
      </w:r>
      <w:r w:rsidR="006E5C0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they pop up without us really being aware of them.  </w:t>
      </w:r>
      <w:r w:rsidR="000D57E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 </w:t>
      </w:r>
      <w:r w:rsidR="0074387D">
        <w:rPr>
          <w:rFonts w:asciiTheme="minorHAnsi" w:hAnsiTheme="minorHAnsi" w:cstheme="minorHAnsi"/>
          <w:color w:val="000000"/>
          <w:bdr w:val="none" w:sz="0" w:space="0" w:color="auto" w:frame="1"/>
        </w:rPr>
        <w:t>useful</w:t>
      </w:r>
      <w:r w:rsidR="006E5C0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too</w:t>
      </w:r>
      <w:r w:rsidR="0074387D">
        <w:rPr>
          <w:rFonts w:asciiTheme="minorHAnsi" w:hAnsiTheme="minorHAnsi" w:cstheme="minorHAnsi"/>
          <w:color w:val="000000"/>
          <w:bdr w:val="none" w:sz="0" w:space="0" w:color="auto" w:frame="1"/>
        </w:rPr>
        <w:t>l</w:t>
      </w:r>
      <w:r w:rsidR="006E5C0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is to keep a diary or notebook and when you re</w:t>
      </w:r>
      <w:r w:rsidR="0074387D">
        <w:rPr>
          <w:rFonts w:asciiTheme="minorHAnsi" w:hAnsiTheme="minorHAnsi" w:cstheme="minorHAnsi"/>
          <w:color w:val="000000"/>
          <w:bdr w:val="none" w:sz="0" w:space="0" w:color="auto" w:frame="1"/>
        </w:rPr>
        <w:t>alise</w:t>
      </w:r>
      <w:r w:rsidR="006E5C0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an ANT has </w:t>
      </w:r>
      <w:r w:rsidR="0074387D">
        <w:rPr>
          <w:rFonts w:asciiTheme="minorHAnsi" w:hAnsiTheme="minorHAnsi" w:cstheme="minorHAnsi"/>
          <w:color w:val="000000"/>
          <w:bdr w:val="none" w:sz="0" w:space="0" w:color="auto" w:frame="1"/>
        </w:rPr>
        <w:t>popped up,</w:t>
      </w:r>
      <w:r w:rsidR="006E5C0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note it down.  Then</w:t>
      </w:r>
      <w:r w:rsidR="0074387D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when you have </w:t>
      </w:r>
      <w:r w:rsidR="000D57E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5 minutes (it </w:t>
      </w:r>
      <w:proofErr w:type="gramStart"/>
      <w:r w:rsidR="000D57EB">
        <w:rPr>
          <w:rFonts w:asciiTheme="minorHAnsi" w:hAnsiTheme="minorHAnsi" w:cstheme="minorHAnsi"/>
          <w:color w:val="000000"/>
          <w:bdr w:val="none" w:sz="0" w:space="0" w:color="auto" w:frame="1"/>
        </w:rPr>
        <w:t>doesn’t</w:t>
      </w:r>
      <w:proofErr w:type="gramEnd"/>
      <w:r w:rsidR="000D57E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need to be longer than that)</w:t>
      </w:r>
      <w:r w:rsidR="0074387D">
        <w:rPr>
          <w:rFonts w:asciiTheme="minorHAnsi" w:hAnsiTheme="minorHAnsi" w:cstheme="minorHAnsi"/>
          <w:color w:val="000000"/>
          <w:bdr w:val="none" w:sz="0" w:space="0" w:color="auto" w:frame="1"/>
        </w:rPr>
        <w:t>,</w:t>
      </w:r>
      <w:r w:rsidR="006E5C0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challenge your ANT with the following questions</w:t>
      </w:r>
      <w:bookmarkEnd w:id="0"/>
      <w:r w:rsidR="000D57E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 </w:t>
      </w:r>
      <w:bookmarkStart w:id="1" w:name="_Hlk57016566"/>
      <w:r w:rsidR="000D57E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Challenging ANTS is this way will break them down and reduce their occurrence.  </w:t>
      </w:r>
      <w:bookmarkEnd w:id="1"/>
    </w:p>
    <w:p w14:paraId="10CBB1F4" w14:textId="77777777" w:rsidR="006E5C03" w:rsidRDefault="006E5C03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F4ED3B9" w14:textId="53FFA063" w:rsidR="00AB5A8C" w:rsidRDefault="00AB5A8C" w:rsidP="002D355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bookmarkStart w:id="2" w:name="_Hlk57017924"/>
      <w:r w:rsidRPr="00AB5A8C">
        <w:rPr>
          <w:rFonts w:asciiTheme="minorHAnsi" w:hAnsiTheme="minorHAnsi" w:cstheme="minorHAnsi"/>
          <w:color w:val="000000"/>
          <w:bdr w:val="none" w:sz="0" w:space="0" w:color="auto" w:frame="1"/>
        </w:rPr>
        <w:t>How does this thought make you feel? (emotions/ body)</w:t>
      </w:r>
    </w:p>
    <w:p w14:paraId="172ED468" w14:textId="476BAF01" w:rsidR="0074387D" w:rsidRDefault="0074387D" w:rsidP="002D355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F36BA" wp14:editId="432893EE">
                <wp:simplePos x="0" y="0"/>
                <wp:positionH relativeFrom="column">
                  <wp:posOffset>-377190</wp:posOffset>
                </wp:positionH>
                <wp:positionV relativeFrom="paragraph">
                  <wp:posOffset>113030</wp:posOffset>
                </wp:positionV>
                <wp:extent cx="6848475" cy="11525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152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6751A" id="Rectangle: Rounded Corners 4" o:spid="_x0000_s1026" style="position:absolute;margin-left:-29.7pt;margin-top:8.9pt;width:539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" fillcolor="#f2f2f2 [3052]" strokecolor="#aeaaaa [2414]" strokeweight="1pt">
                <v:stroke joinstyle="miter"/>
              </v:roundrect>
            </w:pict>
          </mc:Fallback>
        </mc:AlternateContent>
      </w:r>
    </w:p>
    <w:p w14:paraId="1D3603B7" w14:textId="0B0A0C23" w:rsidR="0074387D" w:rsidRDefault="0074387D" w:rsidP="002D355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BE110F2" w14:textId="5B49FB41" w:rsidR="0074387D" w:rsidRDefault="0074387D" w:rsidP="002D355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83E5887" w14:textId="1566E3AE" w:rsidR="0074387D" w:rsidRDefault="0074387D" w:rsidP="002D355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39813FF" w14:textId="3FB3978F" w:rsidR="0074387D" w:rsidRDefault="0074387D" w:rsidP="002D355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3047CD2" w14:textId="661E15A1" w:rsidR="0074387D" w:rsidRDefault="0074387D" w:rsidP="002D355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D3A908B" w14:textId="5F0AF7CE" w:rsidR="00AB5A8C" w:rsidRDefault="00AB5A8C" w:rsidP="002D355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8747888" w14:textId="078D0AB6" w:rsidR="00AB5A8C" w:rsidRPr="00AB5A8C" w:rsidRDefault="00AB5A8C" w:rsidP="002D355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2BACF5A" w14:textId="32B8BC01" w:rsidR="00AB5A8C" w:rsidRDefault="00AB5A8C" w:rsidP="002D355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AB5A8C">
        <w:rPr>
          <w:rFonts w:asciiTheme="minorHAnsi" w:hAnsiTheme="minorHAnsi" w:cstheme="minorHAnsi"/>
          <w:color w:val="000000"/>
          <w:bdr w:val="none" w:sz="0" w:space="0" w:color="auto" w:frame="1"/>
        </w:rPr>
        <w:t>What does this thinking make you want to do?</w:t>
      </w:r>
    </w:p>
    <w:p w14:paraId="24C4ECB5" w14:textId="0B153AD4" w:rsidR="00AB5A8C" w:rsidRDefault="0074387D" w:rsidP="002D355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BF1BB" wp14:editId="06BFEC47">
                <wp:simplePos x="0" y="0"/>
                <wp:positionH relativeFrom="column">
                  <wp:posOffset>-320040</wp:posOffset>
                </wp:positionH>
                <wp:positionV relativeFrom="paragraph">
                  <wp:posOffset>179705</wp:posOffset>
                </wp:positionV>
                <wp:extent cx="6848475" cy="11525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152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FC682" id="Rectangle: Rounded Corners 5" o:spid="_x0000_s1026" style="position:absolute;margin-left:-25.2pt;margin-top:14.15pt;width:539.2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" fillcolor="#f2f2f2 [3052]" strokecolor="#aeaaaa [2414]" strokeweight="1pt">
                <v:stroke joinstyle="miter"/>
              </v:roundrect>
            </w:pict>
          </mc:Fallback>
        </mc:AlternateContent>
      </w:r>
    </w:p>
    <w:p w14:paraId="1D482043" w14:textId="78D7D50D" w:rsidR="00AB5A8C" w:rsidRDefault="00AB5A8C" w:rsidP="002D355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2DD08A4" w14:textId="24A18094" w:rsidR="00AB5A8C" w:rsidRDefault="00AB5A8C" w:rsidP="002D355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2CE7120" w14:textId="24D6BDC8" w:rsidR="00AB5A8C" w:rsidRDefault="00AB5A8C" w:rsidP="002D355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D3B5D5F" w14:textId="4979FCCC" w:rsidR="00AB5A8C" w:rsidRDefault="00AB5A8C" w:rsidP="002D355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7E3FE8A" w14:textId="30A8EB92" w:rsidR="00AB5A8C" w:rsidRDefault="00AB5A8C" w:rsidP="002D355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B62080B" w14:textId="5ADB7D30" w:rsidR="00AB5A8C" w:rsidRDefault="00AB5A8C" w:rsidP="002D355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315E898F" w14:textId="77777777" w:rsidR="00AB5A8C" w:rsidRPr="00AB5A8C" w:rsidRDefault="00AB5A8C" w:rsidP="002D355E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D21A8A0" w14:textId="77777777" w:rsidR="002D355E" w:rsidRDefault="002D355E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2565DDC" w14:textId="2B3182E5" w:rsidR="00AB5A8C" w:rsidRDefault="002D355E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What is the evidence for this thought being real?</w:t>
      </w:r>
    </w:p>
    <w:p w14:paraId="2577542C" w14:textId="5BBB3C1D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7045A" wp14:editId="2F792DD0">
                <wp:simplePos x="0" y="0"/>
                <wp:positionH relativeFrom="column">
                  <wp:posOffset>-276225</wp:posOffset>
                </wp:positionH>
                <wp:positionV relativeFrom="paragraph">
                  <wp:posOffset>106680</wp:posOffset>
                </wp:positionV>
                <wp:extent cx="6848475" cy="11525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152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7F21C" id="Rectangle: Rounded Corners 6" o:spid="_x0000_s1026" style="position:absolute;margin-left:-21.75pt;margin-top:8.4pt;width:539.2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" fillcolor="#f2f2f2 [3052]" strokecolor="#aeaaaa [2414]" strokeweight="1pt">
                <v:stroke joinstyle="miter"/>
              </v:roundrect>
            </w:pict>
          </mc:Fallback>
        </mc:AlternateContent>
      </w:r>
    </w:p>
    <w:p w14:paraId="00D5E648" w14:textId="3B62E36A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C1D95FA" w14:textId="5C8E8E56" w:rsidR="0074387D" w:rsidRDefault="00C90BEF">
      <w:pP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C90BEF">
        <w:rPr>
          <w:rFonts w:cstheme="minorHAnsi"/>
          <w:noProof/>
          <w:color w:val="ACB9CA" w:themeColor="text2" w:themeTint="66"/>
          <w:spacing w:val="5"/>
          <w:sz w:val="58"/>
          <w:szCs w:val="5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D89C39E" wp14:editId="0D14BEAB">
                <wp:simplePos x="0" y="0"/>
                <wp:positionH relativeFrom="column">
                  <wp:posOffset>4705350</wp:posOffset>
                </wp:positionH>
                <wp:positionV relativeFrom="paragraph">
                  <wp:posOffset>889635</wp:posOffset>
                </wp:positionV>
                <wp:extent cx="2360930" cy="14046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1D946" w14:textId="77777777" w:rsidR="00C90BEF" w:rsidRPr="005F0CFC" w:rsidRDefault="00C90BEF" w:rsidP="00C90BEF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F0CFC">
                              <w:rPr>
                                <w:color w:val="BFBFBF" w:themeColor="background1" w:themeShade="BF"/>
                              </w:rPr>
                              <w:t>www.veritygoodfellow.co.uk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9C39E" id="_x0000_s1027" type="#_x0000_t202" style="position:absolute;margin-left:370.5pt;margin-top:70.0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" stroked="f">
                <v:textbox style="mso-fit-shape-to-text:t">
                  <w:txbxContent>
                    <w:p w14:paraId="4801D946" w14:textId="77777777" w:rsidR="00C90BEF" w:rsidRPr="005F0CFC" w:rsidRDefault="00C90BEF" w:rsidP="00C90BEF">
                      <w:pPr>
                        <w:rPr>
                          <w:color w:val="BFBFBF" w:themeColor="background1" w:themeShade="BF"/>
                        </w:rPr>
                      </w:pPr>
                      <w:r w:rsidRPr="005F0CFC">
                        <w:rPr>
                          <w:color w:val="BFBFBF" w:themeColor="background1" w:themeShade="BF"/>
                        </w:rPr>
                        <w:t>www.veritygoodfellow.co.uk</w:t>
                      </w:r>
                    </w:p>
                  </w:txbxContent>
                </v:textbox>
              </v:shape>
            </w:pict>
          </mc:Fallback>
        </mc:AlternateContent>
      </w:r>
      <w:r w:rsidR="0074387D">
        <w:rPr>
          <w:rFonts w:cstheme="minorHAnsi"/>
          <w:color w:val="000000"/>
          <w:bdr w:val="none" w:sz="0" w:space="0" w:color="auto" w:frame="1"/>
        </w:rPr>
        <w:br w:type="page"/>
      </w:r>
    </w:p>
    <w:p w14:paraId="09271299" w14:textId="77777777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C6337A7" w14:textId="38FDFFE0" w:rsidR="00AB5A8C" w:rsidRDefault="002D355E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What is the evidence that this thought </w:t>
      </w:r>
      <w:proofErr w:type="gramStart"/>
      <w:r>
        <w:rPr>
          <w:rFonts w:asciiTheme="minorHAnsi" w:hAnsiTheme="minorHAnsi" w:cstheme="minorHAnsi"/>
          <w:color w:val="000000"/>
          <w:bdr w:val="none" w:sz="0" w:space="0" w:color="auto" w:frame="1"/>
        </w:rPr>
        <w:t>isn’t</w:t>
      </w:r>
      <w:proofErr w:type="gramEnd"/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true?</w:t>
      </w:r>
    </w:p>
    <w:p w14:paraId="034DF7F7" w14:textId="48BDA6D8" w:rsidR="00AB5A8C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1E19AF" wp14:editId="19D1FF2E">
                <wp:simplePos x="0" y="0"/>
                <wp:positionH relativeFrom="column">
                  <wp:posOffset>-342900</wp:posOffset>
                </wp:positionH>
                <wp:positionV relativeFrom="paragraph">
                  <wp:posOffset>140335</wp:posOffset>
                </wp:positionV>
                <wp:extent cx="6848475" cy="115252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152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02E95" id="Rectangle: Rounded Corners 12" o:spid="_x0000_s1026" style="position:absolute;margin-left:-27pt;margin-top:11.05pt;width:539.25pt;height:9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" fillcolor="#f2f2f2 [3052]" strokecolor="#aeaaaa [2414]" strokeweight="1pt">
                <v:stroke joinstyle="miter"/>
              </v:roundrect>
            </w:pict>
          </mc:Fallback>
        </mc:AlternateContent>
      </w:r>
    </w:p>
    <w:p w14:paraId="1F3EDF25" w14:textId="2D80FED9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DECF909" w14:textId="170BA684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82B23D4" w14:textId="65824FA6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8CBECE6" w14:textId="70B73A0E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5FC034C" w14:textId="5DEF88D7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310C206" w14:textId="1137C93A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8AD992F" w14:textId="29F4F14A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3043A88B" w14:textId="0FE3116E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AB5A8C">
        <w:rPr>
          <w:rFonts w:asciiTheme="minorHAnsi" w:hAnsiTheme="minorHAnsi" w:cstheme="minorHAnsi"/>
          <w:color w:val="000000"/>
          <w:bdr w:val="none" w:sz="0" w:space="0" w:color="auto" w:frame="1"/>
        </w:rPr>
        <w:t>What is the realistic likelihood of this becoming true?</w:t>
      </w:r>
    </w:p>
    <w:p w14:paraId="2F9CDE35" w14:textId="1F65676B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B68FC0C" w14:textId="4953B41C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15C69" wp14:editId="2107FA98">
                <wp:simplePos x="0" y="0"/>
                <wp:positionH relativeFrom="column">
                  <wp:posOffset>-291465</wp:posOffset>
                </wp:positionH>
                <wp:positionV relativeFrom="paragraph">
                  <wp:posOffset>120650</wp:posOffset>
                </wp:positionV>
                <wp:extent cx="6848475" cy="5048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04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BC11D" id="Rectangle: Rounded Corners 7" o:spid="_x0000_s1026" style="position:absolute;margin-left:-22.95pt;margin-top:9.5pt;width:539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" fillcolor="#f2f2f2 [3052]" strokecolor="#aeaaaa [2414]" strokeweight="1pt">
                <v:stroke joinstyle="miter"/>
              </v:roundrect>
            </w:pict>
          </mc:Fallback>
        </mc:AlternateContent>
      </w:r>
    </w:p>
    <w:p w14:paraId="66AFE9C4" w14:textId="34FC7B37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961DF98" w14:textId="7B9BB132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E148B24" w14:textId="68485A11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302399D8" w14:textId="4127B41F" w:rsidR="002D355E" w:rsidRDefault="002D355E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C5800DD" w14:textId="0950CB2A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AB5A8C">
        <w:rPr>
          <w:rFonts w:asciiTheme="minorHAnsi" w:hAnsiTheme="minorHAnsi" w:cstheme="minorHAnsi"/>
          <w:color w:val="000000"/>
          <w:bdr w:val="none" w:sz="0" w:space="0" w:color="auto" w:frame="1"/>
        </w:rPr>
        <w:t>Will continuing to think this thought make things better or make any difference?</w:t>
      </w:r>
    </w:p>
    <w:p w14:paraId="3DABBF7E" w14:textId="428652A9" w:rsidR="00AB5A8C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6690F" wp14:editId="4F4862BC">
                <wp:simplePos x="0" y="0"/>
                <wp:positionH relativeFrom="column">
                  <wp:posOffset>-310515</wp:posOffset>
                </wp:positionH>
                <wp:positionV relativeFrom="paragraph">
                  <wp:posOffset>220980</wp:posOffset>
                </wp:positionV>
                <wp:extent cx="6848475" cy="37147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71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68B79" id="Rectangle: Rounded Corners 8" o:spid="_x0000_s1026" style="position:absolute;margin-left:-24.45pt;margin-top:17.4pt;width:539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" fillcolor="#f2f2f2 [3052]" strokecolor="#aeaaaa [2414]" strokeweight="1pt">
                <v:stroke joinstyle="miter"/>
              </v:roundrect>
            </w:pict>
          </mc:Fallback>
        </mc:AlternateContent>
      </w:r>
    </w:p>
    <w:p w14:paraId="70C0133A" w14:textId="03844D98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C9E80F8" w14:textId="3B9CA2E2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5D45896" w14:textId="79E68BFD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9D00196" w14:textId="7812FED8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726048F" w14:textId="571FAF30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AB5A8C">
        <w:rPr>
          <w:rFonts w:asciiTheme="minorHAnsi" w:hAnsiTheme="minorHAnsi" w:cstheme="minorHAnsi"/>
          <w:color w:val="000000"/>
          <w:bdr w:val="none" w:sz="0" w:space="0" w:color="auto" w:frame="1"/>
        </w:rPr>
        <w:t>Is this thought helping you?</w:t>
      </w:r>
    </w:p>
    <w:p w14:paraId="7872123E" w14:textId="2386888D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CCD2056" w14:textId="465DCADF" w:rsidR="00AB5A8C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C61E2E" wp14:editId="0DA021F2">
                <wp:simplePos x="0" y="0"/>
                <wp:positionH relativeFrom="column">
                  <wp:posOffset>-291465</wp:posOffset>
                </wp:positionH>
                <wp:positionV relativeFrom="paragraph">
                  <wp:posOffset>80010</wp:posOffset>
                </wp:positionV>
                <wp:extent cx="6848475" cy="35242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524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25950" id="Rectangle: Rounded Corners 9" o:spid="_x0000_s1026" style="position:absolute;margin-left:-22.95pt;margin-top:6.3pt;width:539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" fillcolor="#f2f2f2 [3052]" strokecolor="#aeaaaa [2414]" strokeweight="1pt">
                <v:stroke joinstyle="miter"/>
              </v:roundrect>
            </w:pict>
          </mc:Fallback>
        </mc:AlternateContent>
      </w:r>
    </w:p>
    <w:p w14:paraId="2FB907BF" w14:textId="7F9782C0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B20E72A" w14:textId="6090F1BE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9035D5C" w14:textId="10245632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3889DFD4" w14:textId="7DCBA280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AB5A8C">
        <w:rPr>
          <w:rFonts w:asciiTheme="minorHAnsi" w:hAnsiTheme="minorHAnsi" w:cstheme="minorHAnsi"/>
          <w:color w:val="000000"/>
          <w:bdr w:val="none" w:sz="0" w:space="0" w:color="auto" w:frame="1"/>
        </w:rPr>
        <w:t>What would you tell your best friend if they told you they had this thought?</w:t>
      </w:r>
    </w:p>
    <w:p w14:paraId="0825F24D" w14:textId="52AF68D8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62C98E6" w14:textId="4FE66519" w:rsidR="00AB5A8C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790A53" wp14:editId="18E25EC1">
                <wp:simplePos x="0" y="0"/>
                <wp:positionH relativeFrom="column">
                  <wp:posOffset>-295275</wp:posOffset>
                </wp:positionH>
                <wp:positionV relativeFrom="paragraph">
                  <wp:posOffset>74930</wp:posOffset>
                </wp:positionV>
                <wp:extent cx="6848475" cy="11525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152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0632E" id="Rectangle: Rounded Corners 10" o:spid="_x0000_s1026" style="position:absolute;margin-left:-23.25pt;margin-top:5.9pt;width:539.2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" fillcolor="#f2f2f2 [3052]" strokecolor="#aeaaaa [2414]" strokeweight="1pt">
                <v:stroke joinstyle="miter"/>
              </v:roundrect>
            </w:pict>
          </mc:Fallback>
        </mc:AlternateContent>
      </w:r>
    </w:p>
    <w:p w14:paraId="27864A53" w14:textId="7352CCFC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2E3B3A5" w14:textId="5371B444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361B815" w14:textId="7886FBAB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C66C3D4" w14:textId="553E7149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1BC6164" w14:textId="577D5495" w:rsidR="00AB5A8C" w:rsidRDefault="00AB5A8C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95F9CA8" w14:textId="481CDFE4" w:rsidR="002D355E" w:rsidRDefault="002D355E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EC37387" w14:textId="19D520D6" w:rsidR="002D355E" w:rsidRDefault="002D355E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What would be a more helpful and accurate way of thinking</w:t>
      </w:r>
      <w:r w:rsidR="00AB5A8C" w:rsidRPr="00AB5A8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?  </w:t>
      </w:r>
    </w:p>
    <w:p w14:paraId="2B535D5F" w14:textId="2BD38764" w:rsidR="002D51EE" w:rsidRDefault="002D51EE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E5EB6" wp14:editId="1EFA1C5A">
                <wp:simplePos x="0" y="0"/>
                <wp:positionH relativeFrom="column">
                  <wp:posOffset>-291465</wp:posOffset>
                </wp:positionH>
                <wp:positionV relativeFrom="paragraph">
                  <wp:posOffset>131445</wp:posOffset>
                </wp:positionV>
                <wp:extent cx="6848475" cy="16478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647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476D7" id="Rectangle: Rounded Corners 11" o:spid="_x0000_s1026" style="position:absolute;margin-left:-22.95pt;margin-top:10.35pt;width:539.25pt;height:1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" fillcolor="#f2f2f2 [3052]" strokecolor="#aeaaaa [2414]" strokeweight="1pt">
                <v:stroke joinstyle="miter"/>
              </v:roundrect>
            </w:pict>
          </mc:Fallback>
        </mc:AlternateContent>
      </w:r>
    </w:p>
    <w:p w14:paraId="18209EAF" w14:textId="20FD2DD2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74CAF47" w14:textId="6A36948C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41A9CC5" w14:textId="7346344A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7E48CEB" w14:textId="15FF0FC1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50C26AB" w14:textId="6E3459DE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69687B47" w14:textId="684E46B4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DFB6785" w14:textId="50BF2405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FD5B154" w14:textId="5400B15D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39A1326C" w14:textId="781839D0" w:rsidR="0074387D" w:rsidRDefault="0074387D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C5CA7DA" w14:textId="62290110" w:rsidR="00AB5A8C" w:rsidRPr="00AB5A8C" w:rsidRDefault="00C90BEF" w:rsidP="00AB5A8C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C90BEF">
        <w:rPr>
          <w:rFonts w:asciiTheme="minorHAnsi" w:hAnsiTheme="minorHAnsi" w:cstheme="minorHAnsi"/>
          <w:noProof/>
          <w:color w:val="ACB9CA" w:themeColor="text2" w:themeTint="66"/>
          <w:spacing w:val="5"/>
          <w:sz w:val="58"/>
          <w:szCs w:val="5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A1AA784" wp14:editId="49364DB0">
                <wp:simplePos x="0" y="0"/>
                <wp:positionH relativeFrom="column">
                  <wp:posOffset>4972050</wp:posOffset>
                </wp:positionH>
                <wp:positionV relativeFrom="paragraph">
                  <wp:posOffset>1017270</wp:posOffset>
                </wp:positionV>
                <wp:extent cx="2360930" cy="140462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0F13E" w14:textId="77777777" w:rsidR="00C90BEF" w:rsidRPr="005F0CFC" w:rsidRDefault="00C90BEF" w:rsidP="00C90BEF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F0CFC">
                              <w:rPr>
                                <w:color w:val="BFBFBF" w:themeColor="background1" w:themeShade="BF"/>
                              </w:rPr>
                              <w:t>www.veritygoodfellow.co.uk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AA784" id="_x0000_s1028" type="#_x0000_t202" style="position:absolute;margin-left:391.5pt;margin-top:80.1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" stroked="f">
                <v:textbox style="mso-fit-shape-to-text:t">
                  <w:txbxContent>
                    <w:p w14:paraId="6090F13E" w14:textId="77777777" w:rsidR="00C90BEF" w:rsidRPr="005F0CFC" w:rsidRDefault="00C90BEF" w:rsidP="00C90BEF">
                      <w:pPr>
                        <w:rPr>
                          <w:color w:val="BFBFBF" w:themeColor="background1" w:themeShade="BF"/>
                        </w:rPr>
                      </w:pPr>
                      <w:r w:rsidRPr="005F0CFC">
                        <w:rPr>
                          <w:color w:val="BFBFBF" w:themeColor="background1" w:themeShade="BF"/>
                        </w:rPr>
                        <w:t>www.veritygoodfellow.co.uk</w:t>
                      </w:r>
                    </w:p>
                  </w:txbxContent>
                </v:textbox>
              </v:shape>
            </w:pict>
          </mc:Fallback>
        </mc:AlternateContent>
      </w:r>
      <w:r w:rsidR="002D51EE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The next time you notice this ANT, choose to focus on this new helpful thought.</w:t>
      </w:r>
      <w:bookmarkEnd w:id="2"/>
    </w:p>
    <w:sectPr w:rsidR="00AB5A8C" w:rsidRPr="00AB5A8C" w:rsidSect="00A10AAB">
      <w:foot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98539" w14:textId="77777777" w:rsidR="007211D3" w:rsidRDefault="007211D3" w:rsidP="0074387D">
      <w:pPr>
        <w:spacing w:after="0" w:line="240" w:lineRule="auto"/>
      </w:pPr>
      <w:r>
        <w:separator/>
      </w:r>
    </w:p>
  </w:endnote>
  <w:endnote w:type="continuationSeparator" w:id="0">
    <w:p w14:paraId="47E4F20F" w14:textId="77777777" w:rsidR="007211D3" w:rsidRDefault="007211D3" w:rsidP="0074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2166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F694E" w14:textId="1E0C1AEF" w:rsidR="0074387D" w:rsidRDefault="007438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4B20C1" w14:textId="77777777" w:rsidR="0074387D" w:rsidRDefault="00743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9EC90" w14:textId="77777777" w:rsidR="007211D3" w:rsidRDefault="007211D3" w:rsidP="0074387D">
      <w:pPr>
        <w:spacing w:after="0" w:line="240" w:lineRule="auto"/>
      </w:pPr>
      <w:r>
        <w:separator/>
      </w:r>
    </w:p>
  </w:footnote>
  <w:footnote w:type="continuationSeparator" w:id="0">
    <w:p w14:paraId="588FBD7D" w14:textId="77777777" w:rsidR="007211D3" w:rsidRDefault="007211D3" w:rsidP="00743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511F9"/>
    <w:multiLevelType w:val="hybridMultilevel"/>
    <w:tmpl w:val="54D84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66ABA"/>
    <w:multiLevelType w:val="hybridMultilevel"/>
    <w:tmpl w:val="494C6FA8"/>
    <w:lvl w:ilvl="0" w:tplc="17661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CD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CF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EB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6C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24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A6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82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AD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7501B2"/>
    <w:multiLevelType w:val="hybridMultilevel"/>
    <w:tmpl w:val="8AE024D6"/>
    <w:lvl w:ilvl="0" w:tplc="5EC29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D4"/>
    <w:rsid w:val="000D57EB"/>
    <w:rsid w:val="002842B7"/>
    <w:rsid w:val="00297210"/>
    <w:rsid w:val="002D355E"/>
    <w:rsid w:val="002D51EE"/>
    <w:rsid w:val="004163D4"/>
    <w:rsid w:val="00462B60"/>
    <w:rsid w:val="004D6E01"/>
    <w:rsid w:val="00570291"/>
    <w:rsid w:val="00690849"/>
    <w:rsid w:val="006A2C64"/>
    <w:rsid w:val="006E5C03"/>
    <w:rsid w:val="00700EFB"/>
    <w:rsid w:val="007211D3"/>
    <w:rsid w:val="007228B0"/>
    <w:rsid w:val="0074387D"/>
    <w:rsid w:val="00863668"/>
    <w:rsid w:val="008D6C68"/>
    <w:rsid w:val="00A10AAB"/>
    <w:rsid w:val="00AB5A8C"/>
    <w:rsid w:val="00AF18FB"/>
    <w:rsid w:val="00BB1097"/>
    <w:rsid w:val="00C84228"/>
    <w:rsid w:val="00C90BEF"/>
    <w:rsid w:val="00F0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280A"/>
  <w15:chartTrackingRefBased/>
  <w15:docId w15:val="{21826668-C334-4673-A50C-4811359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D4"/>
  </w:style>
  <w:style w:type="paragraph" w:styleId="Heading1">
    <w:name w:val="heading 1"/>
    <w:basedOn w:val="Normal"/>
    <w:link w:val="Heading1Char"/>
    <w:uiPriority w:val="9"/>
    <w:qFormat/>
    <w:rsid w:val="0041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3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xxheading3char">
    <w:name w:val="x_x_heading3char"/>
    <w:basedOn w:val="DefaultParagraphFont"/>
    <w:rsid w:val="004163D4"/>
  </w:style>
  <w:style w:type="paragraph" w:customStyle="1" w:styleId="xxmsonormal">
    <w:name w:val="x_x_msonormal"/>
    <w:basedOn w:val="Normal"/>
    <w:rsid w:val="0041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A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2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842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8422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3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7D"/>
  </w:style>
  <w:style w:type="paragraph" w:styleId="Footer">
    <w:name w:val="footer"/>
    <w:basedOn w:val="Normal"/>
    <w:link w:val="FooterChar"/>
    <w:uiPriority w:val="99"/>
    <w:unhideWhenUsed/>
    <w:rsid w:val="00743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4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Goodfellow</dc:creator>
  <cp:keywords/>
  <dc:description/>
  <cp:lastModifiedBy>Stephen Goodfellow</cp:lastModifiedBy>
  <cp:revision>5</cp:revision>
  <dcterms:created xsi:type="dcterms:W3CDTF">2020-11-07T11:37:00Z</dcterms:created>
  <dcterms:modified xsi:type="dcterms:W3CDTF">2020-11-23T10:27:00Z</dcterms:modified>
</cp:coreProperties>
</file>